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5F" w:rsidRDefault="00A7075F"/>
    <w:p w:rsidR="00446FB7" w:rsidRDefault="00446FB7"/>
    <w:p w:rsidR="00446FB7" w:rsidRDefault="00446FB7"/>
    <w:p w:rsidR="00446FB7" w:rsidRDefault="00446FB7"/>
    <w:p w:rsidR="00446FB7" w:rsidRDefault="00446FB7"/>
    <w:p w:rsidR="00446FB7" w:rsidRDefault="00446FB7"/>
    <w:p w:rsidR="00446FB7" w:rsidRDefault="00446FB7"/>
    <w:p w:rsidR="00446FB7" w:rsidRDefault="00446FB7"/>
    <w:p w:rsidR="00446FB7" w:rsidRPr="00446FB7" w:rsidRDefault="00446FB7" w:rsidP="00C01927">
      <w:pPr>
        <w:spacing w:before="58" w:line="360" w:lineRule="auto"/>
        <w:ind w:right="-1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446FB7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ОБОСНОВЫВАЮЩИЕ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Pr="00446FB7">
        <w:rPr>
          <w:rFonts w:ascii="Times New Roman" w:eastAsia="Times New Roman" w:hAnsi="Times New Roman" w:cs="Times New Roman"/>
          <w:b/>
          <w:bCs/>
          <w:sz w:val="40"/>
          <w:szCs w:val="40"/>
        </w:rPr>
        <w:t>МАТЕРИАЛЫ</w:t>
      </w:r>
    </w:p>
    <w:p w:rsidR="00446FB7" w:rsidRPr="00446FB7" w:rsidRDefault="00446FB7" w:rsidP="00C01927">
      <w:pPr>
        <w:spacing w:before="57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446FB7">
        <w:rPr>
          <w:rFonts w:ascii="Times New Roman" w:eastAsia="Times New Roman" w:hAnsi="Times New Roman" w:cs="Times New Roman"/>
          <w:b/>
          <w:bCs/>
          <w:sz w:val="40"/>
          <w:szCs w:val="40"/>
        </w:rPr>
        <w:t>К СХЕМЕ ТЕПЛОСНАБЖЕНИЯ</w:t>
      </w:r>
    </w:p>
    <w:p w:rsidR="00110087" w:rsidRPr="00110087" w:rsidRDefault="00446FB7" w:rsidP="008A6747">
      <w:pPr>
        <w:spacing w:before="57" w:line="360" w:lineRule="auto"/>
        <w:ind w:left="375" w:right="387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446FB7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поселения</w:t>
      </w:r>
      <w:r w:rsidR="00750D4B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 Новониколаевского</w:t>
      </w:r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 сельсовет</w:t>
      </w:r>
      <w:r w:rsidR="00750D4B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а</w:t>
      </w:r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 (</w:t>
      </w:r>
      <w:proofErr w:type="gramStart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с</w:t>
      </w:r>
      <w:proofErr w:type="gramEnd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. </w:t>
      </w:r>
      <w:proofErr w:type="gramStart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Новониколаевка</w:t>
      </w:r>
      <w:proofErr w:type="gramEnd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, д. </w:t>
      </w:r>
      <w:proofErr w:type="spellStart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Богатиха</w:t>
      </w:r>
      <w:proofErr w:type="spellEnd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) </w:t>
      </w:r>
      <w:proofErr w:type="spellStart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Барабинского</w:t>
      </w:r>
      <w:proofErr w:type="spellEnd"/>
      <w:r w:rsidR="008A6747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 района Новосибирской области на 2013-2017 г.г. и на период до 2028 г. </w:t>
      </w:r>
    </w:p>
    <w:p w:rsidR="00446FB7" w:rsidRDefault="00446FB7" w:rsidP="00C01927">
      <w:pPr>
        <w:spacing w:before="54" w:line="360" w:lineRule="auto"/>
        <w:ind w:left="153" w:right="128"/>
        <w:jc w:val="center"/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rPr>
          <w:rFonts w:ascii="Times New Roman" w:hAnsi="Times New Roman" w:cs="Times New Roman"/>
        </w:rPr>
      </w:pPr>
    </w:p>
    <w:p w:rsidR="00446FB7" w:rsidRPr="00080F11" w:rsidRDefault="00446FB7" w:rsidP="00446FB7">
      <w:pPr>
        <w:rPr>
          <w:rFonts w:ascii="Times New Roman" w:hAnsi="Times New Roman" w:cs="Times New Roman"/>
        </w:rPr>
      </w:pPr>
    </w:p>
    <w:p w:rsidR="00080F11" w:rsidRPr="00080F11" w:rsidRDefault="00080F11" w:rsidP="00446FB7">
      <w:pPr>
        <w:rPr>
          <w:rFonts w:ascii="Times New Roman" w:hAnsi="Times New Roman" w:cs="Times New Roman"/>
        </w:rPr>
      </w:pPr>
    </w:p>
    <w:p w:rsidR="00080F11" w:rsidRPr="00080F11" w:rsidRDefault="00080F11" w:rsidP="00446FB7">
      <w:pPr>
        <w:rPr>
          <w:rFonts w:ascii="Times New Roman" w:hAnsi="Times New Roman" w:cs="Times New Roman"/>
        </w:rPr>
      </w:pPr>
    </w:p>
    <w:p w:rsidR="00446FB7" w:rsidRDefault="00446FB7" w:rsidP="00446FB7">
      <w:pPr>
        <w:jc w:val="center"/>
        <w:rPr>
          <w:rFonts w:ascii="Times New Roman" w:hAnsi="Times New Roman" w:cs="Times New Roman"/>
        </w:rPr>
      </w:pPr>
    </w:p>
    <w:p w:rsidR="00446FB7" w:rsidRPr="00446FB7" w:rsidRDefault="00446FB7" w:rsidP="00C0192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46FB7" w:rsidRPr="00446FB7" w:rsidSect="00446F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46FB7"/>
    <w:rsid w:val="00025987"/>
    <w:rsid w:val="00080F11"/>
    <w:rsid w:val="00110087"/>
    <w:rsid w:val="00385953"/>
    <w:rsid w:val="00446FB7"/>
    <w:rsid w:val="005B13ED"/>
    <w:rsid w:val="00750D4B"/>
    <w:rsid w:val="008A6747"/>
    <w:rsid w:val="00A7075F"/>
    <w:rsid w:val="00A71441"/>
    <w:rsid w:val="00C01927"/>
    <w:rsid w:val="00C44659"/>
    <w:rsid w:val="00D05967"/>
    <w:rsid w:val="00EA6344"/>
    <w:rsid w:val="00F37BD4"/>
    <w:rsid w:val="00F7235D"/>
    <w:rsid w:val="00FA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2013-12-19T03:05:00Z</cp:lastPrinted>
  <dcterms:created xsi:type="dcterms:W3CDTF">2013-10-10T07:30:00Z</dcterms:created>
  <dcterms:modified xsi:type="dcterms:W3CDTF">2013-12-19T03:09:00Z</dcterms:modified>
</cp:coreProperties>
</file>